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F0A55">
      <w:pPr>
        <w:spacing w:line="240" w:lineRule="auto"/>
        <w:rPr>
          <w:rFonts w:ascii="微软雅黑" w:hAnsi="微软雅黑" w:eastAsia="微软雅黑" w:cs="微软雅黑"/>
        </w:rPr>
      </w:pPr>
    </w:p>
    <w:p w14:paraId="22F73EE7">
      <w:pPr>
        <w:spacing w:line="240" w:lineRule="auto"/>
        <w:jc w:val="center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网站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ICP</w:t>
      </w:r>
      <w:r>
        <w:rPr>
          <w:rFonts w:hint="eastAsia" w:ascii="微软雅黑" w:hAnsi="微软雅黑" w:eastAsia="微软雅黑" w:cs="微软雅黑"/>
          <w:sz w:val="28"/>
          <w:szCs w:val="28"/>
        </w:rPr>
        <w:t>备案所需资料</w:t>
      </w:r>
    </w:p>
    <w:p w14:paraId="1454A4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企业老板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法人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信息：</w:t>
      </w:r>
    </w:p>
    <w:p w14:paraId="05624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姓名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</w:p>
    <w:p w14:paraId="3E535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手机号码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</w:p>
    <w:p w14:paraId="08585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身份证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号：</w:t>
      </w:r>
    </w:p>
    <w:p w14:paraId="21DCC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身份证起止时间：</w:t>
      </w:r>
    </w:p>
    <w:p w14:paraId="58F09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邮箱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</w:p>
    <w:p w14:paraId="3BA081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应急手机号码【手机号要不同的】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</w:p>
    <w:p w14:paraId="35702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0A02A7E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网站负责人信息：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要做人脸识别的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</w:p>
    <w:p w14:paraId="3A4D36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姓名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</w:p>
    <w:p w14:paraId="308CCB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手机号码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</w:p>
    <w:p w14:paraId="049EF9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身份证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号：</w:t>
      </w:r>
    </w:p>
    <w:p w14:paraId="6980B4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身份证起止时间：</w:t>
      </w:r>
    </w:p>
    <w:p w14:paraId="121728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邮箱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</w:p>
    <w:p w14:paraId="725F59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应急手机号码【手机号要不同的】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</w:p>
    <w:p w14:paraId="074543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4BB0358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贵司营业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执照信息</w:t>
      </w:r>
    </w:p>
    <w:p w14:paraId="634B37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公司名称：</w:t>
      </w:r>
    </w:p>
    <w:p w14:paraId="2ADA56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统一信用代码：</w:t>
      </w:r>
    </w:p>
    <w:p w14:paraId="438C45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法人：</w:t>
      </w:r>
    </w:p>
    <w:p w14:paraId="675E1A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营业执照上的地址：</w:t>
      </w:r>
    </w:p>
    <w:p w14:paraId="0C5FE9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 w14:paraId="33FD1F6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sz w:val="21"/>
          <w:szCs w:val="21"/>
        </w:rPr>
        <w:t>待备案域名：</w:t>
      </w:r>
    </w:p>
    <w:p w14:paraId="21D251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</w:pPr>
    </w:p>
    <w:p w14:paraId="6950D1C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西部数码备案账号密码：  </w:t>
      </w:r>
      <w:r>
        <w:rPr>
          <w:rFonts w:ascii="宋体" w:hAnsi="宋体" w:eastAsia="宋体" w:cs="宋体"/>
          <w:sz w:val="24"/>
          <w:szCs w:val="24"/>
        </w:rPr>
        <w:t>账户：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ascii="宋体" w:hAnsi="宋体" w:eastAsia="宋体" w:cs="宋体"/>
          <w:sz w:val="24"/>
          <w:szCs w:val="24"/>
        </w:rPr>
        <w:t>密码：</w:t>
      </w:r>
    </w:p>
    <w:p w14:paraId="2BB393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若无账号可在西部数码备案网址注册：https://beian.myhostadmin.net/</w:t>
      </w:r>
    </w:p>
    <w:p w14:paraId="0C085E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1"/>
          <w:szCs w:val="21"/>
          <w:lang w:val="en-US" w:eastAsia="zh-CN"/>
        </w:rPr>
      </w:pPr>
    </w:p>
    <w:p w14:paraId="65D320D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广东：互联网信息服务备案承诺书（单位）</w:t>
      </w:r>
      <w:r>
        <w:rPr>
          <w:rFonts w:hint="eastAsia"/>
          <w:b/>
          <w:bCs/>
          <w:sz w:val="21"/>
          <w:szCs w:val="21"/>
          <w:lang w:val="en-US" w:eastAsia="zh-CN"/>
        </w:rPr>
        <w:t>签法人名字+盖公章</w:t>
      </w:r>
      <w:r>
        <w:rPr>
          <w:rFonts w:hint="eastAsia"/>
          <w:sz w:val="21"/>
          <w:szCs w:val="21"/>
          <w:lang w:val="en-US" w:eastAsia="zh-CN"/>
        </w:rPr>
        <w:t>（</w:t>
      </w:r>
      <w:r>
        <w:rPr>
          <w:rFonts w:hint="eastAsia"/>
          <w:b/>
          <w:bCs/>
          <w:color w:val="C00000"/>
          <w:sz w:val="22"/>
          <w:szCs w:val="22"/>
          <w:lang w:val="en-US" w:eastAsia="zh-CN"/>
        </w:rPr>
        <w:t>签字要正体、不能太潦草不然系统无法识别会被驳回</w:t>
      </w:r>
      <w:r>
        <w:rPr>
          <w:rFonts w:hint="eastAsia"/>
          <w:sz w:val="21"/>
          <w:szCs w:val="21"/>
          <w:lang w:val="en-US" w:eastAsia="zh-CN"/>
        </w:rPr>
        <w:t>）</w:t>
      </w:r>
    </w:p>
    <w:p w14:paraId="7234F7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https://beian.west.cn/doc/2021public/%E5%B9%BF%E4%B8%9C%EF%BC%9A%E4%BA%92%E8%81%94%E7%BD%91%E4%BF%A1%E6%81%AF%E6%9C%8D%E5%8A%A1%E5%A4%87%E6%A1%88%E6%89%BF%E8%AF%BA%E4%B9%A6%EF%BC%88%E5%8D%95%E4%BD%8D%EF%BC%89.pdf</w:t>
      </w:r>
    </w:p>
    <w:p w14:paraId="4B88BE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1"/>
          <w:szCs w:val="21"/>
          <w:lang w:val="en-US" w:eastAsia="zh-CN"/>
        </w:rPr>
      </w:pPr>
    </w:p>
    <w:p w14:paraId="75CE5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备注：</w:t>
      </w:r>
    </w:p>
    <w:p w14:paraId="03A0CA4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C00000"/>
          <w:sz w:val="22"/>
          <w:szCs w:val="22"/>
        </w:rPr>
        <w:t>法人方便做人脸识别和接收手机号码验证</w:t>
      </w:r>
      <w:r>
        <w:rPr>
          <w:rFonts w:hint="eastAsia" w:ascii="宋体" w:hAnsi="宋体" w:eastAsia="宋体" w:cs="宋体"/>
          <w:b/>
          <w:bCs/>
          <w:color w:val="C00000"/>
          <w:sz w:val="22"/>
          <w:szCs w:val="22"/>
          <w:lang w:val="en-US" w:eastAsia="zh-CN"/>
        </w:rPr>
        <w:t>码也可以作为网站负责人，不方便的话网站负责人另选</w:t>
      </w:r>
      <w:r>
        <w:rPr>
          <w:rFonts w:hint="eastAsia" w:ascii="宋体" w:hAnsi="宋体" w:eastAsia="宋体" w:cs="宋体"/>
          <w:sz w:val="21"/>
          <w:szCs w:val="21"/>
        </w:rPr>
        <w:t>，只用老板的身份信息备案，这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</w:rPr>
        <w:t>样法人和负责人是一个人，后期更好维护。</w:t>
      </w:r>
    </w:p>
    <w:p w14:paraId="1BFFC93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手机号码一定要真实，国家通信管局会抽查回访。</w:t>
      </w:r>
    </w:p>
    <w:p w14:paraId="146AA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71FB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84E9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EF4537"/>
    <w:multiLevelType w:val="singleLevel"/>
    <w:tmpl w:val="15EF453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9697504"/>
    <w:multiLevelType w:val="singleLevel"/>
    <w:tmpl w:val="19697504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xMDdlMmUwOWJhZDYzNjdmNDE0NjY1ZDAwNTgyZTcifQ=="/>
    <w:docVar w:name="KSO_WPS_MARK_KEY" w:val="7d9d7cda-b9d6-40ba-9352-fe6699349578"/>
  </w:docVars>
  <w:rsids>
    <w:rsidRoot w:val="00126FF5"/>
    <w:rsid w:val="00126FF5"/>
    <w:rsid w:val="00ED7F2E"/>
    <w:rsid w:val="00F3769C"/>
    <w:rsid w:val="030E1EBC"/>
    <w:rsid w:val="03992996"/>
    <w:rsid w:val="03EC533A"/>
    <w:rsid w:val="03F40967"/>
    <w:rsid w:val="04ED3BA7"/>
    <w:rsid w:val="058C0F61"/>
    <w:rsid w:val="05A14F91"/>
    <w:rsid w:val="064C5C53"/>
    <w:rsid w:val="0781151E"/>
    <w:rsid w:val="08B05928"/>
    <w:rsid w:val="0AE62700"/>
    <w:rsid w:val="0F211234"/>
    <w:rsid w:val="13A14F91"/>
    <w:rsid w:val="14EF7F73"/>
    <w:rsid w:val="163860B9"/>
    <w:rsid w:val="16615306"/>
    <w:rsid w:val="16AD594B"/>
    <w:rsid w:val="19203951"/>
    <w:rsid w:val="1A6745A4"/>
    <w:rsid w:val="1D21657E"/>
    <w:rsid w:val="20333C9E"/>
    <w:rsid w:val="21421E88"/>
    <w:rsid w:val="224B182C"/>
    <w:rsid w:val="22512207"/>
    <w:rsid w:val="238F7C96"/>
    <w:rsid w:val="27DA4BE1"/>
    <w:rsid w:val="2A2F67D6"/>
    <w:rsid w:val="2A344E3F"/>
    <w:rsid w:val="315A0567"/>
    <w:rsid w:val="3342297C"/>
    <w:rsid w:val="3437693D"/>
    <w:rsid w:val="3451595B"/>
    <w:rsid w:val="377265C1"/>
    <w:rsid w:val="3A253286"/>
    <w:rsid w:val="3B801B47"/>
    <w:rsid w:val="3BF444FD"/>
    <w:rsid w:val="42D423B2"/>
    <w:rsid w:val="49557CDA"/>
    <w:rsid w:val="4ACF2C86"/>
    <w:rsid w:val="4E0C1E76"/>
    <w:rsid w:val="5290036C"/>
    <w:rsid w:val="53EB2C52"/>
    <w:rsid w:val="5AEA3161"/>
    <w:rsid w:val="5B332DCC"/>
    <w:rsid w:val="5CC92DEE"/>
    <w:rsid w:val="5E462AA8"/>
    <w:rsid w:val="5F013226"/>
    <w:rsid w:val="5F594D0C"/>
    <w:rsid w:val="610601C7"/>
    <w:rsid w:val="65795353"/>
    <w:rsid w:val="67A36809"/>
    <w:rsid w:val="6C39522C"/>
    <w:rsid w:val="6C925FF8"/>
    <w:rsid w:val="70407EC3"/>
    <w:rsid w:val="718018F4"/>
    <w:rsid w:val="75B06464"/>
    <w:rsid w:val="765D15DD"/>
    <w:rsid w:val="78F10AEC"/>
    <w:rsid w:val="7F8D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590</Characters>
  <Lines>2</Lines>
  <Paragraphs>1</Paragraphs>
  <TotalTime>5</TotalTime>
  <ScaleCrop>false</ScaleCrop>
  <LinksUpToDate>false</LinksUpToDate>
  <CharactersWithSpaces>597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2020-11-25T08:54:00Z</dcterms:created>
  <dc:creator>Administrator</dc:creator>
  <cp:lastModifiedBy>......</cp:lastModifiedBy>
  <dcterms:modified xsi:type="dcterms:W3CDTF">2025-11-20T03:52:14Z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67658A20DDE4492E98F3CB2F6DFF1787_13</vt:lpwstr>
  </property>
  <property fmtid="{D5CDD505-2E9C-101B-9397-08002B2CF9AE}" pid="4" name="KSOTemplateDocerSaveRecord">
    <vt:lpwstr>eyJoZGlkIjoiNDYwNTU0NDRiMTlmY2IxMmI5ODVmYmNiNThiN2UzODkiLCJ1c2VySWQiOiI2NzA4Mzc3NTAifQ==</vt:lpwstr>
  </property>
</Properties>
</file>