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7618">
      <w:pPr>
        <w:spacing w:line="240" w:lineRule="auto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网站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ICP</w:t>
      </w:r>
      <w:r>
        <w:rPr>
          <w:rFonts w:hint="eastAsia" w:ascii="微软雅黑" w:hAnsi="微软雅黑" w:eastAsia="微软雅黑" w:cs="微软雅黑"/>
          <w:sz w:val="28"/>
          <w:szCs w:val="28"/>
        </w:rPr>
        <w:t>备案所需资料</w:t>
      </w:r>
    </w:p>
    <w:p w14:paraId="7C175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营业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执照信息：</w:t>
      </w:r>
    </w:p>
    <w:p w14:paraId="75662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公司名称：</w:t>
      </w:r>
    </w:p>
    <w:p w14:paraId="6DE21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统一信用代码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03A66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法人：</w:t>
      </w:r>
    </w:p>
    <w:p w14:paraId="27D5A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营业执照上的地址：</w:t>
      </w:r>
    </w:p>
    <w:p w14:paraId="2A9D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CCDA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企业老板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法人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信息：</w:t>
      </w:r>
    </w:p>
    <w:p w14:paraId="18B38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4B68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手机号码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154DA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号：</w:t>
      </w:r>
    </w:p>
    <w:p w14:paraId="2818B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身份证住址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7466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邮箱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3F14A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应急手机号码【手机号要不同的】</w:t>
      </w:r>
    </w:p>
    <w:p w14:paraId="0CEDD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94760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网站负责人信息：</w:t>
      </w:r>
    </w:p>
    <w:p w14:paraId="5F070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7B280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手机号码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0B6E1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号：</w:t>
      </w:r>
    </w:p>
    <w:p w14:paraId="7BA97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身份证住址：</w:t>
      </w:r>
    </w:p>
    <w:p w14:paraId="542F9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邮箱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360FB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应急手机号码【手机号要不同的】</w:t>
      </w:r>
    </w:p>
    <w:p w14:paraId="4D074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AAF5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待备案域名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和域名证书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565E0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2D696E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互联网备案信息真实性承诺书（承诺书是通用的，</w:t>
      </w:r>
      <w:r>
        <w:rPr>
          <w:rFonts w:hint="eastAsia"/>
          <w:color w:val="0000FF"/>
          <w:sz w:val="21"/>
          <w:szCs w:val="21"/>
          <w:lang w:val="en-US" w:eastAsia="zh-CN"/>
        </w:rPr>
        <w:t>需签字（法人名字）+盖章</w:t>
      </w:r>
      <w:r>
        <w:rPr>
          <w:rFonts w:hint="eastAsia"/>
          <w:sz w:val="21"/>
          <w:szCs w:val="21"/>
          <w:lang w:val="en-US" w:eastAsia="zh-CN"/>
        </w:rPr>
        <w:t>）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签字要正体不要太潦草，不然系统无法识别会被驳回。</w:t>
      </w:r>
    </w:p>
    <w:p w14:paraId="428518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181818"/>
          <w:spacing w:val="6"/>
          <w:sz w:val="21"/>
          <w:szCs w:val="21"/>
          <w:shd w:val="clear" w:fill="FFFFFF"/>
        </w:rPr>
        <w:t>由主体负责人本人使用黑色中性笔签名、标注签署日期并加盖鲜红公章后拍照上传。</w:t>
      </w:r>
    </w:p>
    <w:p w14:paraId="17EC98F4">
      <w:pPr>
        <w:numPr>
          <w:ilvl w:val="0"/>
          <w:numId w:val="4"/>
        </w:numPr>
        <w:ind w:left="420" w:leftChars="0" w:hanging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广东省单位互联网信息服务备案承诺书：</w:t>
      </w:r>
    </w:p>
    <w:p w14:paraId="03990611">
      <w:pPr>
        <w:numPr>
          <w:numId w:val="0"/>
        </w:numPr>
        <w:ind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object>
          <v:shape id="_x0000_i1025" o:spt="75" type="#_x0000_t75" style="height:42.75pt;width:203.2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p w14:paraId="69328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https://qcloudimg.tencent-cloud.cn/raw/7bc4773428c89769a7c9996c2ac570fc/%E5%B9%BF%E4%B8%9C%E7%9C%81%E5%8D%95%E4%BD%8D%E7%BD%91%E7%AB%99%E5%A4%87%E6%A1%88%E6%89%BF%E8%AF%BA%E4%B9%A6%EF%BC%88%E6%A8%A1%E6%9D%BF%EF%BC%89.pdf</w:t>
      </w:r>
    </w:p>
    <w:p w14:paraId="4A9C9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60D2E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资料上传：</w:t>
      </w:r>
    </w:p>
    <w:p w14:paraId="78B74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注意：所有证件必须拍原件！不能复拍和屏幕拍摄，不然会被驳回并且拉入黑名单延长审核时间</w:t>
      </w:r>
    </w:p>
    <w:p w14:paraId="5C43B3C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营业执照拍照上传（拍原件！不能复拍和屏幕拍摄）</w:t>
      </w:r>
    </w:p>
    <w:p w14:paraId="3D86E44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法人身份证正反面拍照上传（拍原件！不能屏幕拍摄，不然会被驳回）</w:t>
      </w:r>
    </w:p>
    <w:p w14:paraId="64ECB7A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网站负责人人脸认证</w:t>
      </w:r>
    </w:p>
    <w:p w14:paraId="6B4D748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网站负责人身份证正反面拍照上传（拍原件不能屏幕拍摄，不然会被驳回）</w:t>
      </w:r>
    </w:p>
    <w:p w14:paraId="35C2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</w:t>
      </w:r>
    </w:p>
    <w:p w14:paraId="50FB1DD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每次只能先备案一个域名；备案通过后，再提交第二个域名备案。</w:t>
      </w:r>
    </w:p>
    <w:p w14:paraId="406A573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法人方便做人脸识别和接收手机号码验证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码也可以作为网站负责人，不方便的话网站负责人另选</w:t>
      </w:r>
      <w:r>
        <w:rPr>
          <w:rFonts w:hint="eastAsia" w:ascii="宋体" w:hAnsi="宋体" w:eastAsia="宋体" w:cs="宋体"/>
          <w:sz w:val="21"/>
          <w:szCs w:val="21"/>
        </w:rPr>
        <w:t>，只用老板的身份信息备案，这样法人和负责人是一个人，后期更好维护。</w:t>
      </w:r>
    </w:p>
    <w:p w14:paraId="65D01C9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手机号码一定要真实，国家通信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管理</w:t>
      </w:r>
      <w:r>
        <w:rPr>
          <w:rFonts w:hint="eastAsia" w:ascii="宋体" w:hAnsi="宋体" w:eastAsia="宋体" w:cs="宋体"/>
          <w:sz w:val="21"/>
          <w:szCs w:val="21"/>
        </w:rPr>
        <w:t>局会抽查回访。</w:t>
      </w:r>
    </w:p>
    <w:p w14:paraId="03FE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EE4CB"/>
    <w:multiLevelType w:val="singleLevel"/>
    <w:tmpl w:val="B25EE4C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2B50433"/>
    <w:multiLevelType w:val="singleLevel"/>
    <w:tmpl w:val="B2B5043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E47A03D"/>
    <w:multiLevelType w:val="singleLevel"/>
    <w:tmpl w:val="0E47A03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5EF4537"/>
    <w:multiLevelType w:val="singleLevel"/>
    <w:tmpl w:val="15EF453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8AEECD7"/>
    <w:multiLevelType w:val="singleLevel"/>
    <w:tmpl w:val="28AEECD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2CC5A771"/>
    <w:multiLevelType w:val="singleLevel"/>
    <w:tmpl w:val="2CC5A7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DdlMmUwOWJhZDYzNjdmNDE0NjY1ZDAwNTgyZTcifQ=="/>
    <w:docVar w:name="KSO_WPS_MARK_KEY" w:val="0a99730e-57f1-4903-830b-0b9b7ef15d13"/>
  </w:docVars>
  <w:rsids>
    <w:rsidRoot w:val="00126FF5"/>
    <w:rsid w:val="00126FF5"/>
    <w:rsid w:val="00ED7F2E"/>
    <w:rsid w:val="00F3769C"/>
    <w:rsid w:val="023C4405"/>
    <w:rsid w:val="030E1EBC"/>
    <w:rsid w:val="03EC533A"/>
    <w:rsid w:val="04ED3BA7"/>
    <w:rsid w:val="05A14F91"/>
    <w:rsid w:val="0781151E"/>
    <w:rsid w:val="089B6610"/>
    <w:rsid w:val="08B05928"/>
    <w:rsid w:val="0AE62700"/>
    <w:rsid w:val="0F211234"/>
    <w:rsid w:val="10D80401"/>
    <w:rsid w:val="13A14F91"/>
    <w:rsid w:val="14EF7F73"/>
    <w:rsid w:val="163860B9"/>
    <w:rsid w:val="175A44E2"/>
    <w:rsid w:val="19203951"/>
    <w:rsid w:val="1A124907"/>
    <w:rsid w:val="1D21657E"/>
    <w:rsid w:val="1E641CA7"/>
    <w:rsid w:val="22512207"/>
    <w:rsid w:val="238F7C96"/>
    <w:rsid w:val="27DA4BE1"/>
    <w:rsid w:val="297E5B57"/>
    <w:rsid w:val="3342297C"/>
    <w:rsid w:val="3437693D"/>
    <w:rsid w:val="3451595B"/>
    <w:rsid w:val="35B03F5C"/>
    <w:rsid w:val="35E422A0"/>
    <w:rsid w:val="36217F74"/>
    <w:rsid w:val="3A253286"/>
    <w:rsid w:val="3B801B47"/>
    <w:rsid w:val="3C875D07"/>
    <w:rsid w:val="3F6974A8"/>
    <w:rsid w:val="41985C81"/>
    <w:rsid w:val="41BC7153"/>
    <w:rsid w:val="42D423B2"/>
    <w:rsid w:val="49557CDA"/>
    <w:rsid w:val="4ACF2C86"/>
    <w:rsid w:val="5290036C"/>
    <w:rsid w:val="53EB2C52"/>
    <w:rsid w:val="54EF34B2"/>
    <w:rsid w:val="5B332DCC"/>
    <w:rsid w:val="5E462AA8"/>
    <w:rsid w:val="5EBC59BB"/>
    <w:rsid w:val="5F013226"/>
    <w:rsid w:val="5F594D0C"/>
    <w:rsid w:val="5FE601C0"/>
    <w:rsid w:val="62C21053"/>
    <w:rsid w:val="67A36809"/>
    <w:rsid w:val="6C512F5A"/>
    <w:rsid w:val="6C925FF8"/>
    <w:rsid w:val="6E6E472E"/>
    <w:rsid w:val="70407EC3"/>
    <w:rsid w:val="732F23C3"/>
    <w:rsid w:val="74F10177"/>
    <w:rsid w:val="765D15DD"/>
    <w:rsid w:val="76D161A2"/>
    <w:rsid w:val="77300347"/>
    <w:rsid w:val="78F10AEC"/>
    <w:rsid w:val="79C85419"/>
    <w:rsid w:val="7E7044F2"/>
    <w:rsid w:val="7F8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753</Characters>
  <Lines>2</Lines>
  <Paragraphs>1</Paragraphs>
  <TotalTime>7</TotalTime>
  <ScaleCrop>false</ScaleCrop>
  <LinksUpToDate>false</LinksUpToDate>
  <CharactersWithSpaces>753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2020-11-25T08:54:00Z</dcterms:created>
  <dc:creator>Administrator</dc:creator>
  <cp:lastModifiedBy>......</cp:lastModifiedBy>
  <dcterms:modified xsi:type="dcterms:W3CDTF">2025-10-21T01:50:17Z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67658A20DDE4492E98F3CB2F6DFF1787_13</vt:lpwstr>
  </property>
  <property fmtid="{D5CDD505-2E9C-101B-9397-08002B2CF9AE}" pid="4" name="KSOTemplateDocerSaveRecord">
    <vt:lpwstr>eyJoZGlkIjoiNDYwNTU0NDRiMTlmY2IxMmI5ODVmYmNiNThiN2UzODkiLCJ1c2VySWQiOiI2NzA4Mzc3NTAifQ==</vt:lpwstr>
  </property>
</Properties>
</file>